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BB3190" w14:textId="77777777" w:rsidR="00B47F72" w:rsidRPr="00D060DB" w:rsidRDefault="00626462" w:rsidP="00AD4552">
      <w:pPr>
        <w:spacing w:after="0" w:line="240" w:lineRule="auto"/>
        <w:rPr>
          <w:rFonts w:ascii="Arial" w:hAnsi="Arial" w:cs="Arial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074AB288" wp14:editId="57AFB8F6">
            <wp:simplePos x="0" y="0"/>
            <wp:positionH relativeFrom="column">
              <wp:posOffset>12432665</wp:posOffset>
            </wp:positionH>
            <wp:positionV relativeFrom="paragraph">
              <wp:posOffset>12065</wp:posOffset>
            </wp:positionV>
            <wp:extent cx="914400" cy="1422838"/>
            <wp:effectExtent l="0" t="0" r="0" b="635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82" t="30339" r="14934" b="22656"/>
                    <a:stretch/>
                  </pic:blipFill>
                  <pic:spPr bwMode="auto">
                    <a:xfrm>
                      <a:off x="0" y="0"/>
                      <a:ext cx="914400" cy="1422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0B579FFE" wp14:editId="3BA198F5">
            <wp:simplePos x="0" y="0"/>
            <wp:positionH relativeFrom="column">
              <wp:posOffset>11022965</wp:posOffset>
            </wp:positionH>
            <wp:positionV relativeFrom="paragraph">
              <wp:posOffset>12065</wp:posOffset>
            </wp:positionV>
            <wp:extent cx="1114674" cy="1424305"/>
            <wp:effectExtent l="0" t="0" r="9525" b="444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51" t="31250" r="13983" b="23829"/>
                    <a:stretch/>
                  </pic:blipFill>
                  <pic:spPr bwMode="auto">
                    <a:xfrm>
                      <a:off x="0" y="0"/>
                      <a:ext cx="1114674" cy="142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4175C5FF" wp14:editId="5E399D0E">
            <wp:simplePos x="0" y="0"/>
            <wp:positionH relativeFrom="column">
              <wp:posOffset>9698990</wp:posOffset>
            </wp:positionH>
            <wp:positionV relativeFrom="paragraph">
              <wp:posOffset>12065</wp:posOffset>
            </wp:positionV>
            <wp:extent cx="942975" cy="1449488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25" t="30729" r="16764" b="34245"/>
                    <a:stretch/>
                  </pic:blipFill>
                  <pic:spPr bwMode="auto">
                    <a:xfrm>
                      <a:off x="0" y="0"/>
                      <a:ext cx="946332" cy="1454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634AFE9F" wp14:editId="4F17001D">
            <wp:simplePos x="0" y="0"/>
            <wp:positionH relativeFrom="column">
              <wp:posOffset>8194040</wp:posOffset>
            </wp:positionH>
            <wp:positionV relativeFrom="paragraph">
              <wp:posOffset>-6985</wp:posOffset>
            </wp:positionV>
            <wp:extent cx="1085850" cy="1468069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23" t="30729" r="14275" b="25260"/>
                    <a:stretch/>
                  </pic:blipFill>
                  <pic:spPr bwMode="auto">
                    <a:xfrm>
                      <a:off x="0" y="0"/>
                      <a:ext cx="1085850" cy="1468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406C3705" wp14:editId="12879688">
            <wp:simplePos x="0" y="0"/>
            <wp:positionH relativeFrom="column">
              <wp:posOffset>6803390</wp:posOffset>
            </wp:positionH>
            <wp:positionV relativeFrom="paragraph">
              <wp:posOffset>12065</wp:posOffset>
            </wp:positionV>
            <wp:extent cx="970021" cy="1428750"/>
            <wp:effectExtent l="0" t="0" r="190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" t="24739" r="82357" b="36329"/>
                    <a:stretch/>
                  </pic:blipFill>
                  <pic:spPr bwMode="auto">
                    <a:xfrm>
                      <a:off x="0" y="0"/>
                      <a:ext cx="970021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76A69F78" wp14:editId="7140A40B">
            <wp:simplePos x="0" y="0"/>
            <wp:positionH relativeFrom="margin">
              <wp:posOffset>5485765</wp:posOffset>
            </wp:positionH>
            <wp:positionV relativeFrom="paragraph">
              <wp:posOffset>12065</wp:posOffset>
            </wp:positionV>
            <wp:extent cx="925540" cy="1400175"/>
            <wp:effectExtent l="0" t="0" r="825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t="40365" r="78819" b="21224"/>
                    <a:stretch/>
                  </pic:blipFill>
                  <pic:spPr bwMode="auto">
                    <a:xfrm>
                      <a:off x="0" y="0"/>
                      <a:ext cx="92554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57E23819" wp14:editId="1C8F0BE6">
            <wp:simplePos x="0" y="0"/>
            <wp:positionH relativeFrom="column">
              <wp:posOffset>4241165</wp:posOffset>
            </wp:positionH>
            <wp:positionV relativeFrom="paragraph">
              <wp:posOffset>12065</wp:posOffset>
            </wp:positionV>
            <wp:extent cx="895350" cy="1425491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75" t="37891" r="14934" b="14844"/>
                    <a:stretch/>
                  </pic:blipFill>
                  <pic:spPr bwMode="auto">
                    <a:xfrm>
                      <a:off x="0" y="0"/>
                      <a:ext cx="895350" cy="1425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36C830DA" wp14:editId="3906DACF">
            <wp:simplePos x="0" y="0"/>
            <wp:positionH relativeFrom="column">
              <wp:posOffset>2869564</wp:posOffset>
            </wp:positionH>
            <wp:positionV relativeFrom="paragraph">
              <wp:posOffset>59689</wp:posOffset>
            </wp:positionV>
            <wp:extent cx="1076325" cy="1389931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51" t="30859" r="13397" b="22396"/>
                    <a:stretch/>
                  </pic:blipFill>
                  <pic:spPr bwMode="auto">
                    <a:xfrm>
                      <a:off x="0" y="0"/>
                      <a:ext cx="1078443" cy="1392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57051934" wp14:editId="79A4D034">
            <wp:simplePos x="0" y="0"/>
            <wp:positionH relativeFrom="column">
              <wp:posOffset>1697990</wp:posOffset>
            </wp:positionH>
            <wp:positionV relativeFrom="paragraph">
              <wp:posOffset>40640</wp:posOffset>
            </wp:positionV>
            <wp:extent cx="895350" cy="141721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05" t="30599" r="16984" b="33333"/>
                    <a:stretch/>
                  </pic:blipFill>
                  <pic:spPr bwMode="auto">
                    <a:xfrm>
                      <a:off x="0" y="0"/>
                      <a:ext cx="899241" cy="142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92C" w:rsidRPr="00D060DB">
        <w:rPr>
          <w:rFonts w:ascii="Arial" w:hAnsi="Arial" w:cs="Arial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2D465CF" wp14:editId="6952870B">
                <wp:simplePos x="0" y="0"/>
                <wp:positionH relativeFrom="margin">
                  <wp:posOffset>-26035</wp:posOffset>
                </wp:positionH>
                <wp:positionV relativeFrom="paragraph">
                  <wp:posOffset>-48895</wp:posOffset>
                </wp:positionV>
                <wp:extent cx="14104620" cy="1596390"/>
                <wp:effectExtent l="19050" t="19050" r="30480" b="4191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04620" cy="1596390"/>
                          <a:chOff x="0" y="0"/>
                          <a:chExt cx="3143250" cy="1314450"/>
                        </a:xfrm>
                      </wpg:grpSpPr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53" y="66255"/>
                            <a:ext cx="522135" cy="3307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7F752C" w14:textId="77777777" w:rsidR="00393759" w:rsidRPr="00A7079D" w:rsidRDefault="00393759" w:rsidP="0066699A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7079D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Talk for Reading</w:t>
                              </w:r>
                            </w:p>
                            <w:p w14:paraId="4ABEDAC5" w14:textId="77777777" w:rsidR="00393759" w:rsidRPr="0027178A" w:rsidRDefault="00393759" w:rsidP="0066699A">
                              <w:pPr>
                                <w:pStyle w:val="ListParagraph"/>
                                <w:ind w:left="340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" name="Rectangle: Rounded Corners 45"/>
                        <wps:cNvSpPr/>
                        <wps:spPr>
                          <a:xfrm>
                            <a:off x="0" y="0"/>
                            <a:ext cx="3143250" cy="131445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42D465CF" id="Group 43" o:spid="_x0000_s1026" style="position:absolute;margin-left:-2.05pt;margin-top:-3.85pt;width:1110.6pt;height:125.7pt;z-index:251688960;mso-position-horizontal-relative:margin;mso-width-relative:margin;mso-height-relative:margin" coordsize="31432,1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238;top:662;width:5221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" stroked="f">
                  <v:textbox>
                    <w:txbxContent>
                      <w:p w14:paraId="0E7F752C" w14:textId="77777777" w:rsidR="00393759" w:rsidRPr="00A7079D" w:rsidRDefault="00393759" w:rsidP="0066699A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A7079D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Talk for Reading</w:t>
                        </w:r>
                      </w:p>
                      <w:p w14:paraId="4ABEDAC5" w14:textId="77777777" w:rsidR="00393759" w:rsidRPr="0027178A" w:rsidRDefault="00393759" w:rsidP="0066699A">
                        <w:pPr>
                          <w:pStyle w:val="ListParagraph"/>
                          <w:ind w:left="340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roundrect id="Rectangle: Rounded Corners 45" o:spid="_x0000_s1028" style="position:absolute;width:31432;height:13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" filled="f" strokecolor="#ffc000" strokeweight="4.5pt">
                  <v:stroke joinstyle="miter"/>
                </v:roundrect>
                <w10:wrap anchorx="margin"/>
              </v:group>
            </w:pict>
          </mc:Fallback>
        </mc:AlternateContent>
      </w:r>
    </w:p>
    <w:p w14:paraId="26691BD6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295DA5E7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08B25B80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3D6CE30A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154ED08D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0BA36381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162CFAC5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569D262A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65CE07DA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2C1013EF" w14:textId="77777777" w:rsidR="00AD4552" w:rsidRDefault="0014378B" w:rsidP="00AD4552">
      <w:pPr>
        <w:spacing w:after="0" w:line="240" w:lineRule="auto"/>
        <w:rPr>
          <w:rFonts w:ascii="Arial" w:hAnsi="Arial" w:cs="Arial"/>
        </w:rPr>
      </w:pPr>
      <w:r w:rsidRPr="00D060DB">
        <w:rPr>
          <w:rFonts w:ascii="Arial" w:hAnsi="Arial" w:cs="Arial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E13B0D3" wp14:editId="747363D8">
                <wp:simplePos x="0" y="0"/>
                <wp:positionH relativeFrom="margin">
                  <wp:posOffset>6915785</wp:posOffset>
                </wp:positionH>
                <wp:positionV relativeFrom="paragraph">
                  <wp:posOffset>158750</wp:posOffset>
                </wp:positionV>
                <wp:extent cx="3433445" cy="2465070"/>
                <wp:effectExtent l="19050" t="19050" r="33655" b="3048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3445" cy="2465070"/>
                          <a:chOff x="0" y="0"/>
                          <a:chExt cx="3143250" cy="1314450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35401"/>
                            <a:ext cx="3048634" cy="12561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2934A5" w14:textId="77777777" w:rsidR="00393759" w:rsidRPr="0073492C" w:rsidRDefault="00393759" w:rsidP="00627423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73492C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Science</w:t>
                              </w:r>
                            </w:p>
                            <w:p w14:paraId="5ED540A2" w14:textId="77777777" w:rsidR="00393759" w:rsidRDefault="00393759" w:rsidP="0062742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Throughout the year – Working scientifically</w:t>
                              </w:r>
                            </w:p>
                            <w:p w14:paraId="361D6484" w14:textId="77777777" w:rsidR="00393759" w:rsidRDefault="00393759" w:rsidP="0062742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Autumn 1 – Evolution &amp; inheritance</w:t>
                              </w:r>
                            </w:p>
                            <w:p w14:paraId="20A5E862" w14:textId="77777777" w:rsidR="00393759" w:rsidRDefault="00393759" w:rsidP="0062742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Autumn 2 – Animals including humans</w:t>
                              </w:r>
                            </w:p>
                            <w:p w14:paraId="17D0B592" w14:textId="77777777" w:rsidR="00393759" w:rsidRPr="00627423" w:rsidRDefault="00393759" w:rsidP="0062742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Spring 1 – Electricity and working scientifically</w:t>
                              </w:r>
                            </w:p>
                            <w:p w14:paraId="3CD25DD5" w14:textId="77777777" w:rsidR="00393759" w:rsidRDefault="00393759" w:rsidP="003D19B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Spring 2 – Light</w:t>
                              </w:r>
                            </w:p>
                            <w:p w14:paraId="6D668C44" w14:textId="77777777" w:rsidR="00393759" w:rsidRDefault="00393759" w:rsidP="0062742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Summer 1 – All Living Things - classification</w:t>
                              </w:r>
                            </w:p>
                            <w:p w14:paraId="12200F62" w14:textId="77777777" w:rsidR="00393759" w:rsidRPr="00983B8B" w:rsidRDefault="00393759" w:rsidP="00D02BFB">
                              <w:pPr>
                                <w:pStyle w:val="ListParagraph"/>
                                <w:ind w:left="340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0" y="0"/>
                            <a:ext cx="3143250" cy="131445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1E13B0D3" id="Group 13" o:spid="_x0000_s1029" style="position:absolute;margin-left:544.55pt;margin-top:12.5pt;width:270.35pt;height:194.1pt;z-index:251668480;mso-position-horizontal-relative:margin;mso-width-relative:margin;mso-height-relative:margin" coordsize="31432,1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">
                <v:shape id="_x0000_s1030" type="#_x0000_t202" style="position:absolute;left:476;top:354;width:30486;height:12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032934A5" w14:textId="77777777" w:rsidR="00393759" w:rsidRPr="0073492C" w:rsidRDefault="00393759" w:rsidP="00627423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73492C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Science</w:t>
                        </w:r>
                      </w:p>
                      <w:p w14:paraId="5ED540A2" w14:textId="77777777" w:rsidR="00393759" w:rsidRDefault="00393759" w:rsidP="0062742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Throughout the year – Working scientifically</w:t>
                        </w:r>
                      </w:p>
                      <w:p w14:paraId="361D6484" w14:textId="77777777" w:rsidR="00393759" w:rsidRDefault="00393759" w:rsidP="0062742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Autumn 1 – Evolution &amp; inheritance</w:t>
                        </w:r>
                      </w:p>
                      <w:p w14:paraId="20A5E862" w14:textId="77777777" w:rsidR="00393759" w:rsidRDefault="00393759" w:rsidP="0062742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Autumn 2 – Animals including humans</w:t>
                        </w:r>
                      </w:p>
                      <w:p w14:paraId="17D0B592" w14:textId="77777777" w:rsidR="00393759" w:rsidRPr="00627423" w:rsidRDefault="00393759" w:rsidP="0062742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Spring 1 – Electricity and working scientifically</w:t>
                        </w:r>
                      </w:p>
                      <w:p w14:paraId="3CD25DD5" w14:textId="77777777" w:rsidR="00393759" w:rsidRDefault="00393759" w:rsidP="003D19B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Spring 2 – Light</w:t>
                        </w:r>
                      </w:p>
                      <w:p w14:paraId="6D668C44" w14:textId="77777777" w:rsidR="00393759" w:rsidRDefault="00393759" w:rsidP="0062742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Summer 1 – All Living Things - classification</w:t>
                        </w:r>
                      </w:p>
                      <w:p w14:paraId="12200F62" w14:textId="77777777" w:rsidR="00393759" w:rsidRPr="00983B8B" w:rsidRDefault="00393759" w:rsidP="00D02BFB">
                        <w:pPr>
                          <w:pStyle w:val="ListParagraph"/>
                          <w:ind w:left="340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roundrect id="Rectangle: Rounded Corners 15" o:spid="_x0000_s1031" style="position:absolute;width:31432;height:13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" filled="f" strokecolor="red" strokeweight="4.5pt">
                  <v:stroke joinstyle="miter"/>
                </v:roundrect>
                <w10:wrap anchorx="margin"/>
              </v:group>
            </w:pict>
          </mc:Fallback>
        </mc:AlternateContent>
      </w:r>
      <w:r w:rsidRPr="00D060DB">
        <w:rPr>
          <w:rFonts w:ascii="Arial" w:hAnsi="Arial" w:cs="Arial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9CA4378" wp14:editId="2F8AF895">
                <wp:simplePos x="0" y="0"/>
                <wp:positionH relativeFrom="column">
                  <wp:posOffset>3448685</wp:posOffset>
                </wp:positionH>
                <wp:positionV relativeFrom="paragraph">
                  <wp:posOffset>151130</wp:posOffset>
                </wp:positionV>
                <wp:extent cx="3135630" cy="2897505"/>
                <wp:effectExtent l="19050" t="19050" r="45720" b="3619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5630" cy="2897505"/>
                          <a:chOff x="0" y="0"/>
                          <a:chExt cx="3143250" cy="1314450"/>
                        </a:xfrm>
                      </wpg:grpSpPr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66343"/>
                            <a:ext cx="3048634" cy="1236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B19D6D" w14:textId="77777777" w:rsidR="00393759" w:rsidRPr="0073492C" w:rsidRDefault="00393759" w:rsidP="005157DB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73492C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Maths</w:t>
                              </w:r>
                            </w:p>
                            <w:p w14:paraId="2AF112F9" w14:textId="77777777" w:rsidR="00393759" w:rsidRPr="005157DB" w:rsidRDefault="00393759" w:rsidP="003D19B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Autumn 1 – Place value &amp; four operations</w:t>
                              </w:r>
                            </w:p>
                            <w:p w14:paraId="7D71B305" w14:textId="77777777" w:rsidR="00393759" w:rsidRPr="005157DB" w:rsidRDefault="00393759" w:rsidP="003D19B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Autumn 2 – Fractions &amp; decimals</w:t>
                              </w:r>
                            </w:p>
                            <w:p w14:paraId="0DEDBB7C" w14:textId="77777777" w:rsidR="00393759" w:rsidRPr="003D19BD" w:rsidRDefault="00393759" w:rsidP="003D19B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Spring 1 – Measurements, word problems, percentages, ratio &amp; algebra</w:t>
                              </w:r>
                            </w:p>
                            <w:p w14:paraId="743E307A" w14:textId="77777777" w:rsidR="00393759" w:rsidRDefault="00393759" w:rsidP="003D19B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Spring 2 – Area &amp; perimeter &amp; volume</w:t>
                              </w:r>
                            </w:p>
                            <w:p w14:paraId="10D6AD83" w14:textId="77777777" w:rsidR="00393759" w:rsidRDefault="00393759" w:rsidP="003D19B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Summer 1 – Geometry, position &amp; movement</w:t>
                              </w:r>
                            </w:p>
                            <w:p w14:paraId="16CB315E" w14:textId="77777777" w:rsidR="00393759" w:rsidRPr="00983B8B" w:rsidRDefault="00393759" w:rsidP="005157D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Summer 2 – Graphs &amp; averages, negative numbers</w:t>
                              </w:r>
                            </w:p>
                            <w:p w14:paraId="0C318E29" w14:textId="77777777" w:rsidR="00393759" w:rsidRPr="00983B8B" w:rsidRDefault="00393759" w:rsidP="005157DB">
                              <w:pPr>
                                <w:pStyle w:val="ListParagraph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0" y="0"/>
                            <a:ext cx="3143250" cy="131445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09CA4378" id="Group 19" o:spid="_x0000_s1032" style="position:absolute;margin-left:271.55pt;margin-top:11.9pt;width:246.9pt;height:228.15pt;z-index:251672576;mso-width-relative:margin;mso-height-relative:margin" coordsize="31432,1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">
                <v:shape id="_x0000_s1033" type="#_x0000_t202" style="position:absolute;left:476;top:663;width:30486;height:12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<v:textbox>
                    <w:txbxContent>
                      <w:p w14:paraId="1AB19D6D" w14:textId="77777777" w:rsidR="00393759" w:rsidRPr="0073492C" w:rsidRDefault="00393759" w:rsidP="005157DB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73492C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Maths</w:t>
                        </w:r>
                      </w:p>
                      <w:p w14:paraId="2AF112F9" w14:textId="77777777" w:rsidR="00393759" w:rsidRPr="005157DB" w:rsidRDefault="00393759" w:rsidP="003D19B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Autumn 1 – Place value &amp; four operations</w:t>
                        </w:r>
                      </w:p>
                      <w:p w14:paraId="7D71B305" w14:textId="77777777" w:rsidR="00393759" w:rsidRPr="005157DB" w:rsidRDefault="00393759" w:rsidP="003D19B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Autumn 2 – Fractions &amp; decimals</w:t>
                        </w:r>
                      </w:p>
                      <w:p w14:paraId="0DEDBB7C" w14:textId="77777777" w:rsidR="00393759" w:rsidRPr="003D19BD" w:rsidRDefault="00393759" w:rsidP="003D19B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Spring 1 – Measurements, word problems, percentages, ratio &amp; algebra</w:t>
                        </w:r>
                      </w:p>
                      <w:p w14:paraId="743E307A" w14:textId="77777777" w:rsidR="00393759" w:rsidRDefault="00393759" w:rsidP="003D19B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Spring 2 – Area &amp; perimeter &amp; volume</w:t>
                        </w:r>
                      </w:p>
                      <w:p w14:paraId="10D6AD83" w14:textId="77777777" w:rsidR="00393759" w:rsidRDefault="00393759" w:rsidP="003D19B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Summer 1 – Geometry, position &amp; movement</w:t>
                        </w:r>
                      </w:p>
                      <w:p w14:paraId="16CB315E" w14:textId="77777777" w:rsidR="00393759" w:rsidRPr="00983B8B" w:rsidRDefault="00393759" w:rsidP="005157D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Summer 2 – Graphs &amp; averages, negative numbers</w:t>
                        </w:r>
                      </w:p>
                      <w:p w14:paraId="0C318E29" w14:textId="77777777" w:rsidR="00393759" w:rsidRPr="00983B8B" w:rsidRDefault="00393759" w:rsidP="005157DB">
                        <w:pPr>
                          <w:pStyle w:val="ListParagraph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roundrect id="Rectangle: Rounded Corners 21" o:spid="_x0000_s1034" style="position:absolute;width:31432;height:13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" filled="f" strokecolor="#0070c0" strokeweight="4.5pt">
                  <v:stroke joinstyle="miter"/>
                </v:roundrect>
              </v:group>
            </w:pict>
          </mc:Fallback>
        </mc:AlternateContent>
      </w:r>
      <w:r w:rsidRPr="00D060DB">
        <w:rPr>
          <w:rFonts w:ascii="Arial" w:hAnsi="Arial" w:cs="Arial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16F497E" wp14:editId="256326B0">
                <wp:simplePos x="0" y="0"/>
                <wp:positionH relativeFrom="margin">
                  <wp:posOffset>-3175</wp:posOffset>
                </wp:positionH>
                <wp:positionV relativeFrom="paragraph">
                  <wp:posOffset>158750</wp:posOffset>
                </wp:positionV>
                <wp:extent cx="3128010" cy="2023110"/>
                <wp:effectExtent l="19050" t="19050" r="34290" b="3429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8010" cy="2023110"/>
                          <a:chOff x="0" y="0"/>
                          <a:chExt cx="3143250" cy="1314450"/>
                        </a:xfrm>
                      </wpg:grpSpPr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66285"/>
                            <a:ext cx="3048634" cy="1235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332DA" w14:textId="77777777" w:rsidR="00393759" w:rsidRPr="0073492C" w:rsidRDefault="00393759" w:rsidP="00D060DB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73492C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Talk for Writing</w:t>
                              </w:r>
                            </w:p>
                            <w:p w14:paraId="0202C5D1" w14:textId="77777777" w:rsidR="00393759" w:rsidRPr="00641E36" w:rsidRDefault="00393759" w:rsidP="00641E36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Autumn 1 – Chasing / hiding suspense</w:t>
                              </w:r>
                            </w:p>
                            <w:p w14:paraId="3F6B96A0" w14:textId="77777777" w:rsidR="00393759" w:rsidRPr="0027178A" w:rsidRDefault="00393759" w:rsidP="00004E6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Autumn 2 – Explanation and poetry</w:t>
                              </w:r>
                            </w:p>
                            <w:p w14:paraId="1D7E5EB5" w14:textId="77777777" w:rsidR="00393759" w:rsidRDefault="00393759" w:rsidP="00D060D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Spring 1 – Flashback narrative</w:t>
                              </w:r>
                            </w:p>
                            <w:p w14:paraId="1404036C" w14:textId="77777777" w:rsidR="00393759" w:rsidRDefault="00393759" w:rsidP="00D060D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Spring 2 – Discussion text and poetry</w:t>
                              </w:r>
                            </w:p>
                            <w:p w14:paraId="79040C84" w14:textId="77777777" w:rsidR="00393759" w:rsidRDefault="00393759" w:rsidP="00D060D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Summer 1 – Independent writing</w:t>
                              </w:r>
                            </w:p>
                            <w:p w14:paraId="2B610C54" w14:textId="77777777" w:rsidR="00393759" w:rsidRPr="0027178A" w:rsidRDefault="00393759" w:rsidP="003D19B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Summer 2 – Auto-biography and poetry</w:t>
                              </w:r>
                            </w:p>
                            <w:p w14:paraId="4522CD67" w14:textId="77777777" w:rsidR="00393759" w:rsidRPr="0027178A" w:rsidRDefault="00393759" w:rsidP="0027178A">
                              <w:pPr>
                                <w:pStyle w:val="ListParagraph"/>
                                <w:ind w:left="340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3143250" cy="131445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016F497E" id="Group 3" o:spid="_x0000_s1035" style="position:absolute;margin-left:-.25pt;margin-top:12.5pt;width:246.3pt;height:159.3pt;z-index:251662336;mso-position-horizontal-relative:margin;mso-width-relative:margin;mso-height-relative:margin" coordsize="31432,1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">
                <v:shape id="_x0000_s1036" type="#_x0000_t202" style="position:absolute;left:476;top:662;width:30486;height:12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594332DA" w14:textId="77777777" w:rsidR="00393759" w:rsidRPr="0073492C" w:rsidRDefault="00393759" w:rsidP="00D060DB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73492C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Talk for Writing</w:t>
                        </w:r>
                      </w:p>
                      <w:p w14:paraId="0202C5D1" w14:textId="77777777" w:rsidR="00393759" w:rsidRPr="00641E36" w:rsidRDefault="00393759" w:rsidP="00641E36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Autumn 1 – Chasing / hiding suspense</w:t>
                        </w:r>
                      </w:p>
                      <w:p w14:paraId="3F6B96A0" w14:textId="77777777" w:rsidR="00393759" w:rsidRPr="0027178A" w:rsidRDefault="00393759" w:rsidP="00004E6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Autumn 2 – Explanation and poetry</w:t>
                        </w:r>
                      </w:p>
                      <w:p w14:paraId="1D7E5EB5" w14:textId="77777777" w:rsidR="00393759" w:rsidRDefault="00393759" w:rsidP="00D060D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Spring 1 – Flashback narrative</w:t>
                        </w:r>
                      </w:p>
                      <w:p w14:paraId="1404036C" w14:textId="77777777" w:rsidR="00393759" w:rsidRDefault="00393759" w:rsidP="00D060D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Spring 2 – Discussion text and poetry</w:t>
                        </w:r>
                      </w:p>
                      <w:p w14:paraId="79040C84" w14:textId="77777777" w:rsidR="00393759" w:rsidRDefault="00393759" w:rsidP="00D060D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Summer 1 – Independent writing</w:t>
                        </w:r>
                      </w:p>
                      <w:p w14:paraId="2B610C54" w14:textId="77777777" w:rsidR="00393759" w:rsidRPr="0027178A" w:rsidRDefault="00393759" w:rsidP="003D19B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Summer 2 – Auto-biography and poetry</w:t>
                        </w:r>
                      </w:p>
                      <w:p w14:paraId="4522CD67" w14:textId="77777777" w:rsidR="00393759" w:rsidRPr="0027178A" w:rsidRDefault="00393759" w:rsidP="0027178A">
                        <w:pPr>
                          <w:pStyle w:val="ListParagraph"/>
                          <w:ind w:left="340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roundrect id="Rectangle: Rounded Corners 5" o:spid="_x0000_s1037" style="position:absolute;width:31432;height:13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" filled="f" strokecolor="#ffc000" strokeweight="4.5pt">
                  <v:stroke joinstyle="miter"/>
                </v:roundrect>
                <w10:wrap anchorx="margin"/>
              </v:group>
            </w:pict>
          </mc:Fallback>
        </mc:AlternateContent>
      </w:r>
      <w:r w:rsidRPr="00D060DB">
        <w:rPr>
          <w:rFonts w:ascii="Arial" w:hAnsi="Arial" w:cs="Arial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7D00574" wp14:editId="326E1E7A">
                <wp:simplePos x="0" y="0"/>
                <wp:positionH relativeFrom="margin">
                  <wp:posOffset>10649585</wp:posOffset>
                </wp:positionH>
                <wp:positionV relativeFrom="paragraph">
                  <wp:posOffset>158750</wp:posOffset>
                </wp:positionV>
                <wp:extent cx="3433445" cy="2423160"/>
                <wp:effectExtent l="19050" t="19050" r="33655" b="3429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3445" cy="2423160"/>
                          <a:chOff x="0" y="0"/>
                          <a:chExt cx="3143250" cy="1314450"/>
                        </a:xfrm>
                      </wpg:grpSpPr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66554"/>
                            <a:ext cx="3048634" cy="12406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C4F9CC" w14:textId="77777777" w:rsidR="00393759" w:rsidRPr="0073492C" w:rsidRDefault="00393759" w:rsidP="003A5A69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73492C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RE</w:t>
                              </w:r>
                            </w:p>
                            <w:p w14:paraId="40AFB437" w14:textId="77777777" w:rsidR="00393759" w:rsidRDefault="00393759" w:rsidP="003A5A6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Autumn 1 – Christianity, Hindu and Islam</w:t>
                              </w:r>
                            </w:p>
                            <w:p w14:paraId="2FA18928" w14:textId="77777777" w:rsidR="00393759" w:rsidRDefault="00393759" w:rsidP="003A5A6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Autumn 2 – Inspirational People</w:t>
                              </w:r>
                            </w:p>
                            <w:p w14:paraId="6317A1F0" w14:textId="77777777" w:rsidR="00393759" w:rsidRDefault="00393759" w:rsidP="003D19B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Spring 1 – Humanism. Spirituality</w:t>
                              </w:r>
                            </w:p>
                            <w:p w14:paraId="1CAC6F4C" w14:textId="77777777" w:rsidR="00393759" w:rsidRDefault="00393759" w:rsidP="003D19B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Spring 2 – Christianity - Easter</w:t>
                              </w:r>
                            </w:p>
                            <w:p w14:paraId="1E367ACC" w14:textId="77777777" w:rsidR="00393759" w:rsidRDefault="00393759" w:rsidP="003D19B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Summer 1 – Sikhism. Beliefs &amp; Lifestyles</w:t>
                              </w:r>
                            </w:p>
                            <w:p w14:paraId="2B11A2D3" w14:textId="77777777" w:rsidR="00393759" w:rsidRPr="00983B8B" w:rsidRDefault="00393759" w:rsidP="003D19B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Summer 2 – Sikhism.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0" y="0"/>
                            <a:ext cx="3143250" cy="131445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67D00574" id="Group 28" o:spid="_x0000_s1038" style="position:absolute;margin-left:838.55pt;margin-top:12.5pt;width:270.35pt;height:190.8pt;z-index:251678720;mso-position-horizontal-relative:margin;mso-width-relative:margin;mso-height-relative:margin" coordsize="31432,1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">
                <v:shape id="_x0000_s1039" type="#_x0000_t202" style="position:absolute;left:476;top:665;width:30486;height:1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<v:textbox>
                    <w:txbxContent>
                      <w:p w14:paraId="15C4F9CC" w14:textId="77777777" w:rsidR="00393759" w:rsidRPr="0073492C" w:rsidRDefault="00393759" w:rsidP="003A5A69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73492C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RE</w:t>
                        </w:r>
                      </w:p>
                      <w:p w14:paraId="40AFB437" w14:textId="77777777" w:rsidR="00393759" w:rsidRDefault="00393759" w:rsidP="003A5A6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Autumn 1 – Christianity, Hindu and Islam</w:t>
                        </w:r>
                      </w:p>
                      <w:p w14:paraId="2FA18928" w14:textId="77777777" w:rsidR="00393759" w:rsidRDefault="00393759" w:rsidP="003A5A6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Autumn 2 – Inspirational People</w:t>
                        </w:r>
                      </w:p>
                      <w:p w14:paraId="6317A1F0" w14:textId="77777777" w:rsidR="00393759" w:rsidRDefault="00393759" w:rsidP="003D19B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Spring 1 – Humanism. Spirituality</w:t>
                        </w:r>
                      </w:p>
                      <w:p w14:paraId="1CAC6F4C" w14:textId="77777777" w:rsidR="00393759" w:rsidRDefault="00393759" w:rsidP="003D19B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Spring 2 – Christianity - Easter</w:t>
                        </w:r>
                      </w:p>
                      <w:p w14:paraId="1E367ACC" w14:textId="77777777" w:rsidR="00393759" w:rsidRDefault="00393759" w:rsidP="003D19B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Summer 1 – Sikhism. Beliefs &amp; Lifestyles</w:t>
                        </w:r>
                      </w:p>
                      <w:p w14:paraId="2B11A2D3" w14:textId="77777777" w:rsidR="00393759" w:rsidRPr="00983B8B" w:rsidRDefault="00393759" w:rsidP="003D19B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Summer 2 – Sikhism. </w:t>
                        </w:r>
                      </w:p>
                    </w:txbxContent>
                  </v:textbox>
                </v:shape>
                <v:roundrect id="Rectangle: Rounded Corners 30" o:spid="_x0000_s1040" style="position:absolute;width:31432;height:13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" filled="f" strokecolor="black [3213]" strokeweight="4.5pt">
                  <v:stroke joinstyle="miter"/>
                </v:roundrect>
                <w10:wrap anchorx="margin"/>
              </v:group>
            </w:pict>
          </mc:Fallback>
        </mc:AlternateContent>
      </w:r>
    </w:p>
    <w:p w14:paraId="7FD97436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544C4B41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0DEFDE66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4633A41B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462B6A5D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0A9C415D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27843C84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1712627B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3758C9F2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64482AC5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3F9DA9F3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1E8D95B6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38B53711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1B0E59C0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1095D4AC" w14:textId="77777777" w:rsidR="00AD4552" w:rsidRDefault="0014378B" w:rsidP="00AD4552">
      <w:pPr>
        <w:spacing w:after="0" w:line="240" w:lineRule="auto"/>
        <w:rPr>
          <w:rFonts w:ascii="Arial" w:hAnsi="Arial" w:cs="Arial"/>
        </w:rPr>
      </w:pPr>
      <w:r w:rsidRPr="00D060DB">
        <w:rPr>
          <w:rFonts w:ascii="Arial" w:hAnsi="Arial" w:cs="Arial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593FCB2" wp14:editId="5952125A">
                <wp:simplePos x="0" y="0"/>
                <wp:positionH relativeFrom="column">
                  <wp:posOffset>-3175</wp:posOffset>
                </wp:positionH>
                <wp:positionV relativeFrom="paragraph">
                  <wp:posOffset>157480</wp:posOffset>
                </wp:positionV>
                <wp:extent cx="3118485" cy="1306830"/>
                <wp:effectExtent l="19050" t="19050" r="43815" b="4572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8485" cy="1306830"/>
                          <a:chOff x="0" y="0"/>
                          <a:chExt cx="3143250" cy="1314450"/>
                        </a:xfrm>
                      </wpg:grpSpPr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66408"/>
                            <a:ext cx="3048634" cy="11935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BA5B3F" w14:textId="77777777" w:rsidR="00393759" w:rsidRPr="0073492C" w:rsidRDefault="00393759" w:rsidP="00627423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73492C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Geography</w:t>
                              </w:r>
                            </w:p>
                            <w:p w14:paraId="534B5FF2" w14:textId="77777777" w:rsidR="00393759" w:rsidRPr="00627423" w:rsidRDefault="00393759" w:rsidP="003D19B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Autumn – To describe how locations have changed over time. Mapwork.</w:t>
                              </w:r>
                            </w:p>
                            <w:p w14:paraId="0DAC9B83" w14:textId="77777777" w:rsidR="00393759" w:rsidRPr="00627423" w:rsidRDefault="00393759" w:rsidP="0062742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Spring – To name and locate countries.</w:t>
                              </w:r>
                            </w:p>
                            <w:p w14:paraId="31D6A6D7" w14:textId="77777777" w:rsidR="00393759" w:rsidRPr="00983B8B" w:rsidRDefault="00393759" w:rsidP="0062742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Summer – North America</w:t>
                              </w:r>
                            </w:p>
                            <w:p w14:paraId="12CB4D11" w14:textId="77777777" w:rsidR="00393759" w:rsidRPr="00983B8B" w:rsidRDefault="00393759" w:rsidP="00627423">
                              <w:pPr>
                                <w:pStyle w:val="ListParagraph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0" y="0"/>
                            <a:ext cx="3143250" cy="131445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4593FCB2" id="Group 9" o:spid="_x0000_s1041" style="position:absolute;margin-left:-.25pt;margin-top:12.4pt;width:245.55pt;height:102.9pt;z-index:251666432;mso-width-relative:margin;mso-height-relative:margin" coordsize="31432,1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">
                <v:shape id="_x0000_s1042" type="#_x0000_t202" style="position:absolute;left:476;top:664;width:30486;height:11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14:paraId="47BA5B3F" w14:textId="77777777" w:rsidR="00393759" w:rsidRPr="0073492C" w:rsidRDefault="00393759" w:rsidP="00627423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73492C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Geography</w:t>
                        </w:r>
                      </w:p>
                      <w:p w14:paraId="534B5FF2" w14:textId="77777777" w:rsidR="00393759" w:rsidRPr="00627423" w:rsidRDefault="00393759" w:rsidP="003D19B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Autumn – To describe how locations have changed over time. Mapwork.</w:t>
                        </w:r>
                      </w:p>
                      <w:p w14:paraId="0DAC9B83" w14:textId="77777777" w:rsidR="00393759" w:rsidRPr="00627423" w:rsidRDefault="00393759" w:rsidP="0062742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Spring – To name and locate countries.</w:t>
                        </w:r>
                      </w:p>
                      <w:p w14:paraId="31D6A6D7" w14:textId="77777777" w:rsidR="00393759" w:rsidRPr="00983B8B" w:rsidRDefault="00393759" w:rsidP="0062742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Summer – North America</w:t>
                        </w:r>
                      </w:p>
                      <w:p w14:paraId="12CB4D11" w14:textId="77777777" w:rsidR="00393759" w:rsidRPr="00983B8B" w:rsidRDefault="00393759" w:rsidP="00627423">
                        <w:pPr>
                          <w:pStyle w:val="ListParagraph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roundrect id="Rectangle: Rounded Corners 11" o:spid="_x0000_s1043" style="position:absolute;width:31432;height:13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" filled="f" strokecolor="#7f5f00 [1607]" strokeweight="4.5pt">
                  <v:stroke joinstyle="miter"/>
                </v:roundrect>
              </v:group>
            </w:pict>
          </mc:Fallback>
        </mc:AlternateContent>
      </w:r>
    </w:p>
    <w:p w14:paraId="5F0C8D9E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7FA1DD02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7FA8842B" w14:textId="77777777" w:rsidR="00AD4552" w:rsidRDefault="001825AB" w:rsidP="00AD4552">
      <w:pPr>
        <w:spacing w:after="0" w:line="240" w:lineRule="auto"/>
        <w:rPr>
          <w:rFonts w:ascii="Arial" w:hAnsi="Arial" w:cs="Arial"/>
        </w:rPr>
      </w:pPr>
      <w:r w:rsidRPr="006565C9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C96F0CB" wp14:editId="05A07D62">
                <wp:simplePos x="0" y="0"/>
                <wp:positionH relativeFrom="margin">
                  <wp:posOffset>5827395</wp:posOffset>
                </wp:positionH>
                <wp:positionV relativeFrom="paragraph">
                  <wp:posOffset>98425</wp:posOffset>
                </wp:positionV>
                <wp:extent cx="2385060" cy="1404620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64F6E" w14:textId="77777777" w:rsidR="00393759" w:rsidRPr="001825AB" w:rsidRDefault="00393759" w:rsidP="001825AB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1825AB">
                              <w:rPr>
                                <w:rFonts w:ascii="Arial Black" w:hAnsi="Arial Black" w:cs="Arial"/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Year 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C96F0CB" id="Text Box 2" o:spid="_x0000_s1044" type="#_x0000_t202" style="position:absolute;margin-left:458.85pt;margin-top:7.75pt;width:187.8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" filled="f" stroked="f">
                <v:textbox style="mso-fit-shape-to-text:t">
                  <w:txbxContent>
                    <w:p w14:paraId="7F964F6E" w14:textId="77777777" w:rsidR="00393759" w:rsidRPr="001825AB" w:rsidRDefault="00393759" w:rsidP="001825AB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96"/>
                          <w:szCs w:val="96"/>
                        </w:rPr>
                      </w:pPr>
                      <w:r w:rsidRPr="001825AB">
                        <w:rPr>
                          <w:rFonts w:ascii="Arial Black" w:hAnsi="Arial Black" w:cs="Arial"/>
                          <w:b/>
                          <w:bCs/>
                          <w:sz w:val="96"/>
                          <w:szCs w:val="96"/>
                        </w:rPr>
                        <w:t xml:space="preserve">Year 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E35BEE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734AB278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13AD8CEC" w14:textId="77777777" w:rsidR="00AD4552" w:rsidRDefault="001825AB" w:rsidP="00AD4552">
      <w:pPr>
        <w:spacing w:after="0" w:line="240" w:lineRule="auto"/>
        <w:rPr>
          <w:rFonts w:ascii="Arial" w:hAnsi="Arial" w:cs="Arial"/>
        </w:rPr>
      </w:pPr>
      <w:r w:rsidRPr="00D060DB">
        <w:rPr>
          <w:rFonts w:ascii="Arial" w:hAnsi="Arial" w:cs="Arial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8F6BFB6" wp14:editId="2D25A247">
                <wp:simplePos x="0" y="0"/>
                <wp:positionH relativeFrom="column">
                  <wp:posOffset>10649585</wp:posOffset>
                </wp:positionH>
                <wp:positionV relativeFrom="paragraph">
                  <wp:posOffset>92710</wp:posOffset>
                </wp:positionV>
                <wp:extent cx="3441065" cy="4225290"/>
                <wp:effectExtent l="19050" t="19050" r="45085" b="4191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1065" cy="4225290"/>
                          <a:chOff x="0" y="0"/>
                          <a:chExt cx="3143250" cy="1314450"/>
                        </a:xfrm>
                      </wpg:grpSpPr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66554"/>
                            <a:ext cx="3048634" cy="12406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40047" w14:textId="77777777" w:rsidR="00393759" w:rsidRPr="0073492C" w:rsidRDefault="00393759" w:rsidP="00353A39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73492C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Music</w:t>
                              </w:r>
                            </w:p>
                            <w:p w14:paraId="01EBA3A0" w14:textId="77777777" w:rsidR="00393759" w:rsidRPr="00B76A1D" w:rsidRDefault="00393759" w:rsidP="003D19B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Autumn 1 – </w:t>
                              </w:r>
                              <w:r w:rsidR="00BA51F3">
                                <w:rPr>
                                  <w:rFonts w:ascii="Arial" w:hAnsi="Arial" w:cs="Arial"/>
                                </w:rPr>
                                <w:t>History of music</w:t>
                              </w:r>
                            </w:p>
                            <w:p w14:paraId="47F0E01B" w14:textId="77777777" w:rsidR="00393759" w:rsidRPr="00F2542D" w:rsidRDefault="00393759" w:rsidP="003D19B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Autumn 2 – </w:t>
                              </w:r>
                              <w:r w:rsidR="00BA51F3">
                                <w:rPr>
                                  <w:rFonts w:ascii="Arial" w:hAnsi="Arial" w:cs="Arial"/>
                                </w:rPr>
                                <w:t>Classroom jazz</w:t>
                              </w:r>
                            </w:p>
                            <w:p w14:paraId="7ED24160" w14:textId="77777777" w:rsidR="00393759" w:rsidRDefault="00393759" w:rsidP="003D19B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Spring 1 – </w:t>
                              </w:r>
                              <w:r w:rsidR="00BA51F3">
                                <w:rPr>
                                  <w:rFonts w:ascii="Arial" w:hAnsi="Arial" w:cs="Arial"/>
                                </w:rPr>
                                <w:t>A new year carol</w:t>
                              </w:r>
                            </w:p>
                            <w:p w14:paraId="63230159" w14:textId="77777777" w:rsidR="00393759" w:rsidRDefault="00393759" w:rsidP="003D19B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Spring 2 – </w:t>
                              </w:r>
                              <w:r w:rsidR="00BA51F3">
                                <w:rPr>
                                  <w:rFonts w:ascii="Arial" w:hAnsi="Arial" w:cs="Arial"/>
                                </w:rPr>
                                <w:t>You’ve got a friend</w:t>
                              </w:r>
                            </w:p>
                            <w:p w14:paraId="50F7AEBD" w14:textId="77777777" w:rsidR="00393759" w:rsidRDefault="00393759" w:rsidP="003D19B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Summer 1 – </w:t>
                              </w:r>
                              <w:r w:rsidR="00BA51F3">
                                <w:rPr>
                                  <w:rFonts w:ascii="Arial" w:hAnsi="Arial" w:cs="Arial"/>
                                </w:rPr>
                                <w:t>Music and me</w:t>
                              </w:r>
                            </w:p>
                            <w:p w14:paraId="48F768B8" w14:textId="77777777" w:rsidR="00393759" w:rsidRPr="00F2542D" w:rsidRDefault="00393759" w:rsidP="003D19B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rFonts w:ascii="Arial" w:hAnsi="Arial" w:cs="Arial"/>
                                </w:rPr>
                              </w:pPr>
                              <w:r w:rsidRPr="00F2542D">
                                <w:rPr>
                                  <w:rFonts w:ascii="Arial" w:hAnsi="Arial" w:cs="Arial"/>
                                </w:rPr>
                                <w:t xml:space="preserve">Summer 2 – </w:t>
                              </w:r>
                              <w:r w:rsidR="00BA51F3">
                                <w:rPr>
                                  <w:rFonts w:ascii="Arial" w:hAnsi="Arial" w:cs="Arial"/>
                                </w:rPr>
                                <w:t>Singing and performing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3143250" cy="131445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33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78F6BFB6" id="Group 25" o:spid="_x0000_s1045" style="position:absolute;margin-left:838.55pt;margin-top:7.3pt;width:270.95pt;height:332.7pt;z-index:251676672;mso-width-relative:margin;mso-height-relative:margin" coordsize="31432,1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">
                <v:shape id="_x0000_s1046" type="#_x0000_t202" style="position:absolute;left:476;top:665;width:30486;height:1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<v:textbox>
                    <w:txbxContent>
                      <w:p w14:paraId="6CE40047" w14:textId="77777777" w:rsidR="00393759" w:rsidRPr="0073492C" w:rsidRDefault="00393759" w:rsidP="00353A39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73492C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Music</w:t>
                        </w:r>
                      </w:p>
                      <w:p w14:paraId="01EBA3A0" w14:textId="77777777" w:rsidR="00393759" w:rsidRPr="00B76A1D" w:rsidRDefault="00393759" w:rsidP="003D19B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Autumn 1 – </w:t>
                        </w:r>
                        <w:r w:rsidR="00BA51F3">
                          <w:rPr>
                            <w:rFonts w:ascii="Arial" w:hAnsi="Arial" w:cs="Arial"/>
                          </w:rPr>
                          <w:t>History of music</w:t>
                        </w:r>
                      </w:p>
                      <w:p w14:paraId="47F0E01B" w14:textId="77777777" w:rsidR="00393759" w:rsidRPr="00F2542D" w:rsidRDefault="00393759" w:rsidP="003D19B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Autumn 2 – </w:t>
                        </w:r>
                        <w:r w:rsidR="00BA51F3">
                          <w:rPr>
                            <w:rFonts w:ascii="Arial" w:hAnsi="Arial" w:cs="Arial"/>
                          </w:rPr>
                          <w:t>Classroom jazz</w:t>
                        </w:r>
                      </w:p>
                      <w:p w14:paraId="7ED24160" w14:textId="77777777" w:rsidR="00393759" w:rsidRDefault="00393759" w:rsidP="003D19B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Spring 1 – </w:t>
                        </w:r>
                        <w:r w:rsidR="00BA51F3">
                          <w:rPr>
                            <w:rFonts w:ascii="Arial" w:hAnsi="Arial" w:cs="Arial"/>
                          </w:rPr>
                          <w:t>A new year carol</w:t>
                        </w:r>
                      </w:p>
                      <w:p w14:paraId="63230159" w14:textId="77777777" w:rsidR="00393759" w:rsidRDefault="00393759" w:rsidP="003D19B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Spring 2 – </w:t>
                        </w:r>
                        <w:r w:rsidR="00BA51F3">
                          <w:rPr>
                            <w:rFonts w:ascii="Arial" w:hAnsi="Arial" w:cs="Arial"/>
                          </w:rPr>
                          <w:t>You’ve got a friend</w:t>
                        </w:r>
                      </w:p>
                      <w:p w14:paraId="50F7AEBD" w14:textId="77777777" w:rsidR="00393759" w:rsidRDefault="00393759" w:rsidP="003D19B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Summer 1 – </w:t>
                        </w:r>
                        <w:r w:rsidR="00BA51F3">
                          <w:rPr>
                            <w:rFonts w:ascii="Arial" w:hAnsi="Arial" w:cs="Arial"/>
                          </w:rPr>
                          <w:t>Music and me</w:t>
                        </w:r>
                      </w:p>
                      <w:p w14:paraId="48F768B8" w14:textId="77777777" w:rsidR="00393759" w:rsidRPr="00F2542D" w:rsidRDefault="00393759" w:rsidP="003D19B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rFonts w:ascii="Arial" w:hAnsi="Arial" w:cs="Arial"/>
                          </w:rPr>
                        </w:pPr>
                        <w:r w:rsidRPr="00F2542D">
                          <w:rPr>
                            <w:rFonts w:ascii="Arial" w:hAnsi="Arial" w:cs="Arial"/>
                          </w:rPr>
                          <w:t xml:space="preserve">Summer 2 – </w:t>
                        </w:r>
                        <w:r w:rsidR="00BA51F3">
                          <w:rPr>
                            <w:rFonts w:ascii="Arial" w:hAnsi="Arial" w:cs="Arial"/>
                          </w:rPr>
                          <w:t>Singing and performing</w:t>
                        </w:r>
                      </w:p>
                    </w:txbxContent>
                  </v:textbox>
                </v:shape>
                <v:roundrect id="Rectangle: Rounded Corners 27" o:spid="_x0000_s1047" style="position:absolute;width:31432;height:13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" filled="f" strokecolor="#f3c" strokeweight="4.5pt">
                  <v:stroke joinstyle="miter"/>
                </v:roundrect>
              </v:group>
            </w:pict>
          </mc:Fallback>
        </mc:AlternateContent>
      </w:r>
    </w:p>
    <w:p w14:paraId="0403FFCC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2878E238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408B3F28" w14:textId="77777777" w:rsidR="00AD4552" w:rsidRDefault="009F0316" w:rsidP="00AD4552">
      <w:pPr>
        <w:spacing w:after="0" w:line="240" w:lineRule="auto"/>
        <w:rPr>
          <w:rFonts w:ascii="Arial" w:hAnsi="Arial" w:cs="Arial"/>
        </w:rPr>
      </w:pPr>
      <w:r w:rsidRPr="00D060DB">
        <w:rPr>
          <w:rFonts w:ascii="Arial" w:hAnsi="Arial" w:cs="Arial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7CF4CB2" wp14:editId="06BE0669">
                <wp:simplePos x="0" y="0"/>
                <wp:positionH relativeFrom="column">
                  <wp:posOffset>7091045</wp:posOffset>
                </wp:positionH>
                <wp:positionV relativeFrom="paragraph">
                  <wp:posOffset>136525</wp:posOffset>
                </wp:positionV>
                <wp:extent cx="3143250" cy="1695450"/>
                <wp:effectExtent l="19050" t="19050" r="38100" b="3810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1695450"/>
                          <a:chOff x="0" y="0"/>
                          <a:chExt cx="3143250" cy="1314450"/>
                        </a:xfrm>
                      </wpg:grpSpPr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66447"/>
                            <a:ext cx="3048634" cy="12328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DB84E" w14:textId="77777777" w:rsidR="00393759" w:rsidRPr="00BA51F3" w:rsidRDefault="00393759" w:rsidP="00BA51F3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73492C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Design Technology</w:t>
                              </w:r>
                            </w:p>
                            <w:p w14:paraId="493428EE" w14:textId="77777777" w:rsidR="00393759" w:rsidRDefault="00393759" w:rsidP="00FD542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Spring 2 – </w:t>
                              </w:r>
                              <w:r w:rsidR="00BA51F3">
                                <w:rPr>
                                  <w:rFonts w:ascii="Arial" w:hAnsi="Arial" w:cs="Arial"/>
                                </w:rPr>
                                <w:t>Design and make an arched product</w:t>
                              </w:r>
                            </w:p>
                            <w:p w14:paraId="71130CD3" w14:textId="77777777" w:rsidR="00393759" w:rsidRPr="00FD542D" w:rsidRDefault="00393759" w:rsidP="00FD542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Summer </w:t>
                              </w:r>
                              <w:r w:rsidR="00BA51F3"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–</w:t>
                              </w:r>
                              <w:r w:rsidR="00BA51F3">
                                <w:rPr>
                                  <w:rFonts w:ascii="Arial" w:hAnsi="Arial" w:cs="Arial"/>
                                </w:rPr>
                                <w:t xml:space="preserve"> Program, monitor and control their products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  <w:p w14:paraId="02DFEDBF" w14:textId="77777777" w:rsidR="00393759" w:rsidRPr="00983B8B" w:rsidRDefault="00393759" w:rsidP="00FD542D">
                              <w:pPr>
                                <w:pStyle w:val="ListParagraph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0" y="0"/>
                            <a:ext cx="3143250" cy="131445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17CF4CB2" id="Group 16" o:spid="_x0000_s1048" style="position:absolute;margin-left:558.35pt;margin-top:10.75pt;width:247.5pt;height:133.5pt;z-index:251670528;mso-height-relative:margin" coordsize="31432,1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">
                <v:shape id="_x0000_s1049" type="#_x0000_t202" style="position:absolute;left:476;top:664;width:30486;height:1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14:paraId="021DB84E" w14:textId="77777777" w:rsidR="00393759" w:rsidRPr="00BA51F3" w:rsidRDefault="00393759" w:rsidP="00BA51F3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73492C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Design Technology</w:t>
                        </w:r>
                      </w:p>
                      <w:p w14:paraId="493428EE" w14:textId="77777777" w:rsidR="00393759" w:rsidRDefault="00393759" w:rsidP="00FD542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Spring 2 – </w:t>
                        </w:r>
                        <w:r w:rsidR="00BA51F3">
                          <w:rPr>
                            <w:rFonts w:ascii="Arial" w:hAnsi="Arial" w:cs="Arial"/>
                          </w:rPr>
                          <w:t>Design and make an arched product</w:t>
                        </w:r>
                      </w:p>
                      <w:p w14:paraId="71130CD3" w14:textId="77777777" w:rsidR="00393759" w:rsidRPr="00FD542D" w:rsidRDefault="00393759" w:rsidP="00FD542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Summer </w:t>
                        </w:r>
                        <w:r w:rsidR="00BA51F3">
                          <w:rPr>
                            <w:rFonts w:ascii="Arial" w:hAnsi="Arial" w:cs="Arial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</w:rPr>
                          <w:t xml:space="preserve"> –</w:t>
                        </w:r>
                        <w:r w:rsidR="00BA51F3">
                          <w:rPr>
                            <w:rFonts w:ascii="Arial" w:hAnsi="Arial" w:cs="Arial"/>
                          </w:rPr>
                          <w:t xml:space="preserve"> Program, monitor and control their products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  <w:p w14:paraId="02DFEDBF" w14:textId="77777777" w:rsidR="00393759" w:rsidRPr="00983B8B" w:rsidRDefault="00393759" w:rsidP="00FD542D">
                        <w:pPr>
                          <w:pStyle w:val="ListParagraph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roundrect id="Rectangle: Rounded Corners 18" o:spid="_x0000_s1050" style="position:absolute;width:31432;height:13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" filled="f" strokecolor="#00b050" strokeweight="4.5pt">
                  <v:stroke joinstyle="miter"/>
                </v:roundrect>
              </v:group>
            </w:pict>
          </mc:Fallback>
        </mc:AlternateContent>
      </w:r>
      <w:r w:rsidRPr="00D060DB">
        <w:rPr>
          <w:rFonts w:ascii="Arial" w:hAnsi="Arial" w:cs="Arial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3089108" wp14:editId="3AB0C429">
                <wp:simplePos x="0" y="0"/>
                <wp:positionH relativeFrom="margin">
                  <wp:posOffset>3448685</wp:posOffset>
                </wp:positionH>
                <wp:positionV relativeFrom="paragraph">
                  <wp:posOffset>121285</wp:posOffset>
                </wp:positionV>
                <wp:extent cx="3135630" cy="2015490"/>
                <wp:effectExtent l="19050" t="19050" r="45720" b="4191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5630" cy="2015490"/>
                          <a:chOff x="0" y="0"/>
                          <a:chExt cx="3143250" cy="1314450"/>
                        </a:xfrm>
                      </wpg:grpSpPr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66554"/>
                            <a:ext cx="3048634" cy="12406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26CEF7" w14:textId="77777777" w:rsidR="00393759" w:rsidRPr="0073492C" w:rsidRDefault="00393759" w:rsidP="00B3324B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73492C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Computing</w:t>
                              </w:r>
                            </w:p>
                            <w:p w14:paraId="25DE7D66" w14:textId="77777777" w:rsidR="003609E2" w:rsidRDefault="003609E2" w:rsidP="003609E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Autumn 1 – Image captures &amp; internet safety</w:t>
                              </w:r>
                            </w:p>
                            <w:p w14:paraId="637D7737" w14:textId="77777777" w:rsidR="003609E2" w:rsidRDefault="003609E2" w:rsidP="003609E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Autumn 2 – Blogging</w:t>
                              </w:r>
                            </w:p>
                            <w:p w14:paraId="5F535C8F" w14:textId="77777777" w:rsidR="003609E2" w:rsidRDefault="003609E2" w:rsidP="003609E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Spring 1 – Networks &amp; spreadsheets</w:t>
                              </w:r>
                            </w:p>
                            <w:p w14:paraId="1C12C327" w14:textId="77777777" w:rsidR="003609E2" w:rsidRDefault="003609E2" w:rsidP="003609E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Spring 2 – Outdoor &amp; adventure &amp; fitness</w:t>
                              </w:r>
                            </w:p>
                            <w:p w14:paraId="16D5638C" w14:textId="77777777" w:rsidR="003609E2" w:rsidRDefault="003609E2" w:rsidP="003609E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Summer 1 – Athletics &amp; dance</w:t>
                              </w:r>
                            </w:p>
                            <w:p w14:paraId="1358A410" w14:textId="77777777" w:rsidR="003609E2" w:rsidRPr="00983B8B" w:rsidRDefault="003609E2" w:rsidP="003609E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Summer 2 – Rounders &amp; dance</w:t>
                              </w:r>
                            </w:p>
                            <w:p w14:paraId="4A9AC81D" w14:textId="77777777" w:rsidR="00393759" w:rsidRPr="00983B8B" w:rsidRDefault="00393759" w:rsidP="003609E2">
                              <w:pPr>
                                <w:pStyle w:val="ListParagraph"/>
                                <w:ind w:left="340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Rectangle: Rounded Corners 39"/>
                        <wps:cNvSpPr/>
                        <wps:spPr>
                          <a:xfrm>
                            <a:off x="0" y="0"/>
                            <a:ext cx="3143250" cy="131445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CC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43089108" id="Group 37" o:spid="_x0000_s1051" style="position:absolute;margin-left:271.55pt;margin-top:9.55pt;width:246.9pt;height:158.7pt;z-index:251684864;mso-position-horizontal-relative:margin;mso-width-relative:margin;mso-height-relative:margin" coordsize="31432,1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">
                <v:shape id="_x0000_s1052" type="#_x0000_t202" style="position:absolute;left:476;top:665;width:30486;height:1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sb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" stroked="f">
                  <v:textbox>
                    <w:txbxContent>
                      <w:p w14:paraId="0226CEF7" w14:textId="77777777" w:rsidR="00393759" w:rsidRPr="0073492C" w:rsidRDefault="00393759" w:rsidP="00B3324B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73492C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Computing</w:t>
                        </w:r>
                      </w:p>
                      <w:p w14:paraId="25DE7D66" w14:textId="77777777" w:rsidR="003609E2" w:rsidRDefault="003609E2" w:rsidP="003609E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Autumn 1 – Image captures &amp; internet safety</w:t>
                        </w:r>
                      </w:p>
                      <w:p w14:paraId="637D7737" w14:textId="77777777" w:rsidR="003609E2" w:rsidRDefault="003609E2" w:rsidP="003609E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Autumn 2 – Blogging</w:t>
                        </w:r>
                      </w:p>
                      <w:p w14:paraId="5F535C8F" w14:textId="77777777" w:rsidR="003609E2" w:rsidRDefault="003609E2" w:rsidP="003609E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Spring 1 – Networks &amp; spreadsheets</w:t>
                        </w:r>
                      </w:p>
                      <w:p w14:paraId="1C12C327" w14:textId="77777777" w:rsidR="003609E2" w:rsidRDefault="003609E2" w:rsidP="003609E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Spring 2 – Outdoor &amp; adventure &amp; fitness</w:t>
                        </w:r>
                      </w:p>
                      <w:p w14:paraId="16D5638C" w14:textId="77777777" w:rsidR="003609E2" w:rsidRDefault="003609E2" w:rsidP="003609E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Summer 1 – Athletics &amp; dance</w:t>
                        </w:r>
                      </w:p>
                      <w:p w14:paraId="1358A410" w14:textId="77777777" w:rsidR="003609E2" w:rsidRPr="00983B8B" w:rsidRDefault="003609E2" w:rsidP="003609E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Summer 2 – Rounders &amp; dance</w:t>
                        </w:r>
                      </w:p>
                      <w:p w14:paraId="4A9AC81D" w14:textId="77777777" w:rsidR="00393759" w:rsidRPr="00983B8B" w:rsidRDefault="00393759" w:rsidP="003609E2">
                        <w:pPr>
                          <w:pStyle w:val="ListParagraph"/>
                          <w:ind w:left="340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roundrect id="Rectangle: Rounded Corners 39" o:spid="_x0000_s1053" style="position:absolute;width:31432;height:13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" filled="f" strokecolor="#c00" strokeweight="4.5pt">
                  <v:stroke joinstyle="miter"/>
                </v:roundrect>
                <w10:wrap anchorx="margin"/>
              </v:group>
            </w:pict>
          </mc:Fallback>
        </mc:AlternateContent>
      </w:r>
    </w:p>
    <w:p w14:paraId="3902BFF1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398A554C" w14:textId="77777777" w:rsidR="00AD4552" w:rsidRDefault="0014378B" w:rsidP="00AD4552">
      <w:pPr>
        <w:spacing w:after="0" w:line="240" w:lineRule="auto"/>
        <w:rPr>
          <w:rFonts w:ascii="Arial" w:hAnsi="Arial" w:cs="Arial"/>
        </w:rPr>
      </w:pPr>
      <w:r w:rsidRPr="00D060DB">
        <w:rPr>
          <w:rFonts w:ascii="Arial" w:hAnsi="Arial" w:cs="Arial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A623415" wp14:editId="1474E5A5">
                <wp:simplePos x="0" y="0"/>
                <wp:positionH relativeFrom="margin">
                  <wp:posOffset>-3175</wp:posOffset>
                </wp:positionH>
                <wp:positionV relativeFrom="paragraph">
                  <wp:posOffset>97155</wp:posOffset>
                </wp:positionV>
                <wp:extent cx="3118485" cy="1620520"/>
                <wp:effectExtent l="19050" t="19050" r="43815" b="3683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8485" cy="1620520"/>
                          <a:chOff x="0" y="0"/>
                          <a:chExt cx="3143250" cy="1314450"/>
                        </a:xfrm>
                      </wpg:grpSpPr>
                      <wps:wsp>
                        <wps:cNvPr id="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41836"/>
                            <a:ext cx="3048634" cy="12406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E452D6" w14:textId="77777777" w:rsidR="00393759" w:rsidRPr="0073492C" w:rsidRDefault="00393759" w:rsidP="007E5BE0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73492C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PE</w:t>
                              </w:r>
                            </w:p>
                            <w:p w14:paraId="0B4A96A4" w14:textId="77777777" w:rsidR="00393759" w:rsidRDefault="00393759" w:rsidP="007E5BE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Autumn 1 – </w:t>
                              </w:r>
                              <w:r w:rsidR="003609E2">
                                <w:rPr>
                                  <w:rFonts w:ascii="Arial" w:hAnsi="Arial" w:cs="Arial"/>
                                </w:rPr>
                                <w:t>Handball &amp; swimming</w:t>
                              </w:r>
                            </w:p>
                            <w:p w14:paraId="4781BC36" w14:textId="77777777" w:rsidR="00393759" w:rsidRDefault="00393759" w:rsidP="007E5BE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Autumn 2 – </w:t>
                              </w:r>
                              <w:r w:rsidR="003609E2">
                                <w:rPr>
                                  <w:rFonts w:ascii="Arial" w:hAnsi="Arial" w:cs="Arial"/>
                                </w:rPr>
                                <w:t>Basketball &amp; gymnastic</w:t>
                              </w:r>
                            </w:p>
                            <w:p w14:paraId="571E4B04" w14:textId="77777777" w:rsidR="00393759" w:rsidRDefault="00393759" w:rsidP="007E5BE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Spring 1 – </w:t>
                              </w:r>
                              <w:r w:rsidR="003609E2">
                                <w:rPr>
                                  <w:rFonts w:ascii="Arial" w:hAnsi="Arial" w:cs="Arial"/>
                                </w:rPr>
                                <w:t>Tennis &amp; gymnastics</w:t>
                              </w:r>
                            </w:p>
                            <w:p w14:paraId="4030CBC5" w14:textId="77777777" w:rsidR="00393759" w:rsidRDefault="00393759" w:rsidP="007E5BE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Spring 2 – </w:t>
                              </w:r>
                              <w:r w:rsidR="003609E2">
                                <w:rPr>
                                  <w:rFonts w:ascii="Arial" w:hAnsi="Arial" w:cs="Arial"/>
                                </w:rPr>
                                <w:t>Outdoor &amp; adventure &amp; fitness</w:t>
                              </w:r>
                            </w:p>
                            <w:p w14:paraId="2B060CF3" w14:textId="77777777" w:rsidR="00393759" w:rsidRDefault="00393759" w:rsidP="007E5BE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Summer 1 – </w:t>
                              </w:r>
                              <w:r w:rsidR="003609E2">
                                <w:rPr>
                                  <w:rFonts w:ascii="Arial" w:hAnsi="Arial" w:cs="Arial"/>
                                </w:rPr>
                                <w:t>Athletics &amp; dance</w:t>
                              </w:r>
                            </w:p>
                            <w:p w14:paraId="222B8B97" w14:textId="77777777" w:rsidR="00393759" w:rsidRPr="00983B8B" w:rsidRDefault="00393759" w:rsidP="007E5BE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Summer 2 – </w:t>
                              </w:r>
                              <w:r w:rsidR="003609E2">
                                <w:rPr>
                                  <w:rFonts w:ascii="Arial" w:hAnsi="Arial" w:cs="Arial"/>
                                </w:rPr>
                                <w:t>Rounders &amp; dance</w:t>
                              </w:r>
                            </w:p>
                            <w:p w14:paraId="7B96D401" w14:textId="77777777" w:rsidR="00393759" w:rsidRPr="00983B8B" w:rsidRDefault="00393759" w:rsidP="007E5BE0">
                              <w:pPr>
                                <w:pStyle w:val="ListParagraph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" name="Rectangle: Rounded Corners 42"/>
                        <wps:cNvSpPr/>
                        <wps:spPr>
                          <a:xfrm>
                            <a:off x="0" y="0"/>
                            <a:ext cx="3143250" cy="131445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0099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2A623415" id="Group 40" o:spid="_x0000_s1054" style="position:absolute;margin-left:-.25pt;margin-top:7.65pt;width:245.55pt;height:127.6pt;z-index:251686912;mso-position-horizontal-relative:margin;mso-width-relative:margin;mso-height-relative:margin" coordsize="31432,1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">
                <v:shape id="_x0000_s1055" type="#_x0000_t202" style="position:absolute;left:476;top:418;width:30486;height:1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" stroked="f">
                  <v:textbox>
                    <w:txbxContent>
                      <w:p w14:paraId="0DE452D6" w14:textId="77777777" w:rsidR="00393759" w:rsidRPr="0073492C" w:rsidRDefault="00393759" w:rsidP="007E5BE0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73492C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PE</w:t>
                        </w:r>
                      </w:p>
                      <w:p w14:paraId="0B4A96A4" w14:textId="77777777" w:rsidR="00393759" w:rsidRDefault="00393759" w:rsidP="007E5BE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Autumn 1 – </w:t>
                        </w:r>
                        <w:r w:rsidR="003609E2">
                          <w:rPr>
                            <w:rFonts w:ascii="Arial" w:hAnsi="Arial" w:cs="Arial"/>
                          </w:rPr>
                          <w:t>Handball &amp; swimming</w:t>
                        </w:r>
                      </w:p>
                      <w:p w14:paraId="4781BC36" w14:textId="77777777" w:rsidR="00393759" w:rsidRDefault="00393759" w:rsidP="007E5BE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Autumn 2 – </w:t>
                        </w:r>
                        <w:r w:rsidR="003609E2">
                          <w:rPr>
                            <w:rFonts w:ascii="Arial" w:hAnsi="Arial" w:cs="Arial"/>
                          </w:rPr>
                          <w:t>Basketball &amp; gymnastic</w:t>
                        </w:r>
                      </w:p>
                      <w:p w14:paraId="571E4B04" w14:textId="77777777" w:rsidR="00393759" w:rsidRDefault="00393759" w:rsidP="007E5BE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Spring 1 – </w:t>
                        </w:r>
                        <w:r w:rsidR="003609E2">
                          <w:rPr>
                            <w:rFonts w:ascii="Arial" w:hAnsi="Arial" w:cs="Arial"/>
                          </w:rPr>
                          <w:t>Tennis &amp; gymnastics</w:t>
                        </w:r>
                      </w:p>
                      <w:p w14:paraId="4030CBC5" w14:textId="77777777" w:rsidR="00393759" w:rsidRDefault="00393759" w:rsidP="007E5BE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Spring 2 – </w:t>
                        </w:r>
                        <w:r w:rsidR="003609E2">
                          <w:rPr>
                            <w:rFonts w:ascii="Arial" w:hAnsi="Arial" w:cs="Arial"/>
                          </w:rPr>
                          <w:t>Outdoor &amp; adventure &amp; fitness</w:t>
                        </w:r>
                      </w:p>
                      <w:p w14:paraId="2B060CF3" w14:textId="77777777" w:rsidR="00393759" w:rsidRDefault="00393759" w:rsidP="007E5BE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Summer 1 – </w:t>
                        </w:r>
                        <w:r w:rsidR="003609E2">
                          <w:rPr>
                            <w:rFonts w:ascii="Arial" w:hAnsi="Arial" w:cs="Arial"/>
                          </w:rPr>
                          <w:t>Athletics &amp; dance</w:t>
                        </w:r>
                      </w:p>
                      <w:p w14:paraId="222B8B97" w14:textId="77777777" w:rsidR="00393759" w:rsidRPr="00983B8B" w:rsidRDefault="00393759" w:rsidP="007E5BE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Summer 2 – </w:t>
                        </w:r>
                        <w:r w:rsidR="003609E2">
                          <w:rPr>
                            <w:rFonts w:ascii="Arial" w:hAnsi="Arial" w:cs="Arial"/>
                          </w:rPr>
                          <w:t>Rounders &amp; dance</w:t>
                        </w:r>
                      </w:p>
                      <w:p w14:paraId="7B96D401" w14:textId="77777777" w:rsidR="00393759" w:rsidRPr="00983B8B" w:rsidRDefault="00393759" w:rsidP="007E5BE0">
                        <w:pPr>
                          <w:pStyle w:val="ListParagraph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roundrect id="Rectangle: Rounded Corners 42" o:spid="_x0000_s1056" style="position:absolute;width:31432;height:13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" filled="f" strokecolor="#099" strokeweight="4.5pt">
                  <v:stroke joinstyle="miter"/>
                </v:roundrect>
                <w10:wrap anchorx="margin"/>
              </v:group>
            </w:pict>
          </mc:Fallback>
        </mc:AlternateContent>
      </w:r>
    </w:p>
    <w:p w14:paraId="0AF708CC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421938D3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5CA5D1C4" w14:textId="77777777" w:rsidR="00353A39" w:rsidRDefault="00353A39" w:rsidP="00AD4552">
      <w:pPr>
        <w:spacing w:after="0" w:line="240" w:lineRule="auto"/>
        <w:rPr>
          <w:rFonts w:ascii="Arial" w:hAnsi="Arial" w:cs="Arial"/>
        </w:rPr>
      </w:pPr>
    </w:p>
    <w:p w14:paraId="606D213F" w14:textId="77777777" w:rsidR="00353A39" w:rsidRDefault="00353A39" w:rsidP="00AD4552">
      <w:pPr>
        <w:spacing w:after="0" w:line="240" w:lineRule="auto"/>
        <w:rPr>
          <w:rFonts w:ascii="Arial" w:hAnsi="Arial" w:cs="Arial"/>
        </w:rPr>
      </w:pPr>
    </w:p>
    <w:p w14:paraId="55A14DF2" w14:textId="77777777" w:rsidR="00353A39" w:rsidRDefault="00353A39" w:rsidP="00AD4552">
      <w:pPr>
        <w:spacing w:after="0" w:line="240" w:lineRule="auto"/>
        <w:rPr>
          <w:rFonts w:ascii="Arial" w:hAnsi="Arial" w:cs="Arial"/>
        </w:rPr>
      </w:pPr>
    </w:p>
    <w:p w14:paraId="28381183" w14:textId="77777777" w:rsidR="00353A39" w:rsidRDefault="00353A39" w:rsidP="00AD4552">
      <w:pPr>
        <w:spacing w:after="0" w:line="240" w:lineRule="auto"/>
        <w:rPr>
          <w:rFonts w:ascii="Arial" w:hAnsi="Arial" w:cs="Arial"/>
        </w:rPr>
      </w:pPr>
    </w:p>
    <w:p w14:paraId="0A0484D7" w14:textId="77777777" w:rsidR="00353A39" w:rsidRDefault="00353A39" w:rsidP="00AD4552">
      <w:pPr>
        <w:spacing w:after="0" w:line="240" w:lineRule="auto"/>
        <w:rPr>
          <w:rFonts w:ascii="Arial" w:hAnsi="Arial" w:cs="Arial"/>
        </w:rPr>
      </w:pPr>
    </w:p>
    <w:p w14:paraId="6A68F30F" w14:textId="77777777" w:rsidR="00353A39" w:rsidRDefault="00353A39" w:rsidP="00AD4552">
      <w:pPr>
        <w:spacing w:after="0" w:line="240" w:lineRule="auto"/>
        <w:rPr>
          <w:rFonts w:ascii="Arial" w:hAnsi="Arial" w:cs="Arial"/>
        </w:rPr>
      </w:pPr>
    </w:p>
    <w:p w14:paraId="5741872D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07EBA570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7636763A" w14:textId="77777777" w:rsidR="00AD4552" w:rsidRDefault="00AD4552" w:rsidP="00AD4552">
      <w:pPr>
        <w:spacing w:after="0" w:line="240" w:lineRule="auto"/>
        <w:rPr>
          <w:rFonts w:ascii="Arial" w:hAnsi="Arial" w:cs="Arial"/>
        </w:rPr>
      </w:pPr>
    </w:p>
    <w:p w14:paraId="22628649" w14:textId="77777777" w:rsidR="00AD4552" w:rsidRDefault="00422736" w:rsidP="00AD4552">
      <w:pPr>
        <w:spacing w:after="0" w:line="240" w:lineRule="auto"/>
        <w:rPr>
          <w:rFonts w:ascii="Arial" w:hAnsi="Arial" w:cs="Arial"/>
        </w:rPr>
      </w:pPr>
      <w:r w:rsidRPr="00D060DB">
        <w:rPr>
          <w:rFonts w:ascii="Arial" w:hAnsi="Arial" w:cs="Arial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39AA083" wp14:editId="3E0CBCEC">
                <wp:simplePos x="0" y="0"/>
                <wp:positionH relativeFrom="margin">
                  <wp:posOffset>-18415</wp:posOffset>
                </wp:positionH>
                <wp:positionV relativeFrom="paragraph">
                  <wp:posOffset>179070</wp:posOffset>
                </wp:positionV>
                <wp:extent cx="3143250" cy="1466850"/>
                <wp:effectExtent l="19050" t="19050" r="38100" b="3810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1466850"/>
                          <a:chOff x="0" y="0"/>
                          <a:chExt cx="3143250" cy="1314450"/>
                        </a:xfrm>
                      </wpg:grpSpPr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66554"/>
                            <a:ext cx="3048634" cy="12406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2AF4B3" w14:textId="77777777" w:rsidR="00393759" w:rsidRPr="0073492C" w:rsidRDefault="00393759" w:rsidP="00DC6DC8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73492C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French</w:t>
                              </w:r>
                            </w:p>
                            <w:p w14:paraId="5DFA75F4" w14:textId="77777777" w:rsidR="00393759" w:rsidRPr="0073636D" w:rsidRDefault="00393759" w:rsidP="0073636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Autumn – </w:t>
                              </w:r>
                              <w:r w:rsidR="00BA51F3">
                                <w:rPr>
                                  <w:rFonts w:ascii="Arial" w:hAnsi="Arial" w:cs="Arial"/>
                                </w:rPr>
                                <w:t>Pencil case &amp; school</w:t>
                              </w:r>
                            </w:p>
                            <w:p w14:paraId="6C8C0674" w14:textId="77777777" w:rsidR="00393759" w:rsidRPr="0073636D" w:rsidRDefault="00393759" w:rsidP="003D19B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Spring – </w:t>
                              </w:r>
                              <w:r w:rsidR="00BA51F3">
                                <w:rPr>
                                  <w:rFonts w:ascii="Arial" w:hAnsi="Arial" w:cs="Arial"/>
                                </w:rPr>
                                <w:t>Postcards &amp; descriptions</w:t>
                              </w:r>
                            </w:p>
                            <w:p w14:paraId="52E070CC" w14:textId="77777777" w:rsidR="00393759" w:rsidRPr="00983B8B" w:rsidRDefault="00393759" w:rsidP="003D19B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Summer – </w:t>
                              </w:r>
                              <w:r w:rsidR="00BA51F3">
                                <w:rPr>
                                  <w:rFonts w:ascii="Arial" w:hAnsi="Arial" w:cs="Arial"/>
                                </w:rPr>
                                <w:t>Animals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" name="Rectangle: Rounded Corners 33"/>
                        <wps:cNvSpPr/>
                        <wps:spPr>
                          <a:xfrm>
                            <a:off x="0" y="0"/>
                            <a:ext cx="3143250" cy="131445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CC99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639AA083" id="Group 31" o:spid="_x0000_s1057" style="position:absolute;margin-left:-1.45pt;margin-top:14.1pt;width:247.5pt;height:115.5pt;z-index:251680768;mso-position-horizontal-relative:margin;mso-height-relative:margin" coordsize="31432,1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">
                <v:shape id="_x0000_s1058" type="#_x0000_t202" style="position:absolute;left:476;top:665;width:30486;height:1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x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rGI3h+CT9ALh4AAAD//wMAUEsBAi0AFAAGAAgAAAAhANvh9svuAAAAhQEAABMAAAAAAAAAAAAA&#10;AAAAAAAAAFtDb250ZW50X1R5cGVzXS54bWxQSwECLQAUAAYACAAAACEAWvQsW78AAAAVAQAACwAA&#10;AAAAAAAAAAAAAAAfAQAAX3JlbHMvLnJlbHNQSwECLQAUAAYACAAAACEAWUqc8cMAAADbAAAADwAA&#10;AAAAAAAAAAAAAAAHAgAAZHJzL2Rvd25yZXYueG1sUEsFBgAAAAADAAMAtwAAAPcCAAAAAA==&#10;" stroked="f">
                  <v:textbox>
                    <w:txbxContent>
                      <w:p w14:paraId="6F2AF4B3" w14:textId="77777777" w:rsidR="00393759" w:rsidRPr="0073492C" w:rsidRDefault="00393759" w:rsidP="00DC6DC8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73492C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French</w:t>
                        </w:r>
                      </w:p>
                      <w:p w14:paraId="5DFA75F4" w14:textId="77777777" w:rsidR="00393759" w:rsidRPr="0073636D" w:rsidRDefault="00393759" w:rsidP="0073636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Autumn – </w:t>
                        </w:r>
                        <w:r w:rsidR="00BA51F3">
                          <w:rPr>
                            <w:rFonts w:ascii="Arial" w:hAnsi="Arial" w:cs="Arial"/>
                          </w:rPr>
                          <w:t>Pencil case &amp; school</w:t>
                        </w:r>
                      </w:p>
                      <w:p w14:paraId="6C8C0674" w14:textId="77777777" w:rsidR="00393759" w:rsidRPr="0073636D" w:rsidRDefault="00393759" w:rsidP="003D19B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Spring – </w:t>
                        </w:r>
                        <w:r w:rsidR="00BA51F3">
                          <w:rPr>
                            <w:rFonts w:ascii="Arial" w:hAnsi="Arial" w:cs="Arial"/>
                          </w:rPr>
                          <w:t>Postcards &amp; descriptions</w:t>
                        </w:r>
                      </w:p>
                      <w:p w14:paraId="52E070CC" w14:textId="77777777" w:rsidR="00393759" w:rsidRPr="00983B8B" w:rsidRDefault="00393759" w:rsidP="003D19B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Summer – </w:t>
                        </w:r>
                        <w:r w:rsidR="00BA51F3">
                          <w:rPr>
                            <w:rFonts w:ascii="Arial" w:hAnsi="Arial" w:cs="Arial"/>
                          </w:rPr>
                          <w:t>Animals</w:t>
                        </w:r>
                      </w:p>
                    </w:txbxContent>
                  </v:textbox>
                </v:shape>
                <v:roundrect id="Rectangle: Rounded Corners 33" o:spid="_x0000_s1059" style="position:absolute;width:31432;height:13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" filled="f" strokecolor="#c9f" strokeweight="4.5pt">
                  <v:stroke joinstyle="miter"/>
                </v:roundrect>
                <w10:wrap anchorx="margin"/>
              </v:group>
            </w:pict>
          </mc:Fallback>
        </mc:AlternateContent>
      </w:r>
    </w:p>
    <w:p w14:paraId="38C651B2" w14:textId="77777777" w:rsidR="00AD4552" w:rsidRDefault="009F0316" w:rsidP="00AD4552">
      <w:pPr>
        <w:spacing w:after="0" w:line="240" w:lineRule="auto"/>
        <w:rPr>
          <w:rFonts w:ascii="Arial" w:hAnsi="Arial" w:cs="Arial"/>
        </w:rPr>
      </w:pPr>
      <w:r w:rsidRPr="00D060DB">
        <w:rPr>
          <w:rFonts w:ascii="Arial" w:hAnsi="Arial" w:cs="Arial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9B882D4" wp14:editId="067FB15F">
                <wp:simplePos x="0" y="0"/>
                <wp:positionH relativeFrom="column">
                  <wp:posOffset>7096760</wp:posOffset>
                </wp:positionH>
                <wp:positionV relativeFrom="paragraph">
                  <wp:posOffset>145415</wp:posOffset>
                </wp:positionV>
                <wp:extent cx="3143250" cy="1314450"/>
                <wp:effectExtent l="19050" t="19050" r="38100" b="3810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1314450"/>
                          <a:chOff x="0" y="0"/>
                          <a:chExt cx="3143250" cy="131445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66675"/>
                            <a:ext cx="3048634" cy="1073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9875BD" w14:textId="77777777" w:rsidR="00393759" w:rsidRPr="0073492C" w:rsidRDefault="00393759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73492C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History</w:t>
                              </w:r>
                            </w:p>
                            <w:p w14:paraId="6DE9BBBC" w14:textId="77777777" w:rsidR="00393759" w:rsidRDefault="00393759" w:rsidP="00983B8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Autumn 1 – </w:t>
                              </w:r>
                              <w:r w:rsidR="00825DE9">
                                <w:rPr>
                                  <w:rFonts w:ascii="Arial" w:hAnsi="Arial" w:cs="Arial"/>
                                </w:rPr>
                                <w:t>Stone Age – Iron Age</w:t>
                              </w:r>
                            </w:p>
                            <w:p w14:paraId="3AD4009A" w14:textId="77777777" w:rsidR="00825DE9" w:rsidRDefault="00825DE9" w:rsidP="003D19B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Spring 1</w:t>
                              </w:r>
                              <w:r w:rsidR="00393759">
                                <w:rPr>
                                  <w:rFonts w:ascii="Arial" w:hAnsi="Arial" w:cs="Arial"/>
                                </w:rPr>
                                <w:t xml:space="preserve"> –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World War II </w:t>
                              </w:r>
                            </w:p>
                            <w:p w14:paraId="7227DD99" w14:textId="77777777" w:rsidR="00393759" w:rsidRPr="00983B8B" w:rsidRDefault="00825DE9" w:rsidP="003D19B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Spring 2 – World War II and our school</w:t>
                              </w:r>
                              <w:r w:rsidR="00393759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3143250" cy="131445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09B882D4" id="Group 2" o:spid="_x0000_s1060" style="position:absolute;margin-left:558.8pt;margin-top:11.45pt;width:247.5pt;height:103.5pt;z-index:251660288" coordsize="31432,1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">
                <v:shape id="_x0000_s1061" type="#_x0000_t202" style="position:absolute;left:476;top:666;width:30486;height:10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429875BD" w14:textId="77777777" w:rsidR="00393759" w:rsidRPr="0073492C" w:rsidRDefault="00393759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73492C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History</w:t>
                        </w:r>
                      </w:p>
                      <w:p w14:paraId="6DE9BBBC" w14:textId="77777777" w:rsidR="00393759" w:rsidRDefault="00393759" w:rsidP="00983B8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Autumn 1 – </w:t>
                        </w:r>
                        <w:r w:rsidR="00825DE9">
                          <w:rPr>
                            <w:rFonts w:ascii="Arial" w:hAnsi="Arial" w:cs="Arial"/>
                          </w:rPr>
                          <w:t>Stone Age – Iron Age</w:t>
                        </w:r>
                      </w:p>
                      <w:p w14:paraId="3AD4009A" w14:textId="77777777" w:rsidR="00825DE9" w:rsidRDefault="00825DE9" w:rsidP="003D19B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Spring 1</w:t>
                        </w:r>
                        <w:r w:rsidR="00393759">
                          <w:rPr>
                            <w:rFonts w:ascii="Arial" w:hAnsi="Arial" w:cs="Arial"/>
                          </w:rPr>
                          <w:t xml:space="preserve"> –</w:t>
                        </w:r>
                        <w:r>
                          <w:rPr>
                            <w:rFonts w:ascii="Arial" w:hAnsi="Arial" w:cs="Arial"/>
                          </w:rPr>
                          <w:t xml:space="preserve"> World War II </w:t>
                        </w:r>
                      </w:p>
                      <w:p w14:paraId="7227DD99" w14:textId="77777777" w:rsidR="00393759" w:rsidRPr="00983B8B" w:rsidRDefault="00825DE9" w:rsidP="003D19B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Spring 2 – World War II and our school</w:t>
                        </w:r>
                        <w:r w:rsidR="00393759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" o:spid="_x0000_s1062" style="position:absolute;width:31432;height:13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" filled="f" strokecolor="#7030a0" strokeweight="4.5pt">
                  <v:stroke joinstyle="miter"/>
                </v:roundrect>
              </v:group>
            </w:pict>
          </mc:Fallback>
        </mc:AlternateContent>
      </w:r>
    </w:p>
    <w:p w14:paraId="2B38F5D4" w14:textId="77777777" w:rsidR="00AD4552" w:rsidRDefault="001825AB" w:rsidP="00AD4552">
      <w:pPr>
        <w:spacing w:after="0" w:line="240" w:lineRule="auto"/>
        <w:rPr>
          <w:rFonts w:ascii="Arial" w:hAnsi="Arial" w:cs="Arial"/>
        </w:rPr>
      </w:pPr>
      <w:r w:rsidRPr="00D060DB">
        <w:rPr>
          <w:rFonts w:ascii="Arial" w:hAnsi="Arial" w:cs="Arial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BC43F62" wp14:editId="62C08371">
                <wp:simplePos x="0" y="0"/>
                <wp:positionH relativeFrom="margin">
                  <wp:posOffset>3448685</wp:posOffset>
                </wp:positionH>
                <wp:positionV relativeFrom="paragraph">
                  <wp:posOffset>4445</wp:posOffset>
                </wp:positionV>
                <wp:extent cx="3135630" cy="1485900"/>
                <wp:effectExtent l="19050" t="19050" r="4572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5630" cy="1485900"/>
                          <a:chOff x="0" y="0"/>
                          <a:chExt cx="3143250" cy="1486264"/>
                        </a:xfrm>
                      </wpg:grpSpPr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66405"/>
                            <a:ext cx="3048634" cy="14198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494C75" w14:textId="77777777" w:rsidR="00393759" w:rsidRPr="0073492C" w:rsidRDefault="00393759" w:rsidP="005157DB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73492C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Art</w:t>
                              </w:r>
                            </w:p>
                            <w:p w14:paraId="6306FC8B" w14:textId="77777777" w:rsidR="00393759" w:rsidRPr="005157DB" w:rsidRDefault="00393759" w:rsidP="005157D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Autumn 1 – </w:t>
                              </w:r>
                              <w:r w:rsidR="00BA51F3">
                                <w:rPr>
                                  <w:rFonts w:ascii="Arial" w:hAnsi="Arial" w:cs="Arial"/>
                                </w:rPr>
                                <w:t>Mosaics</w:t>
                              </w:r>
                            </w:p>
                            <w:p w14:paraId="1E134ABF" w14:textId="77777777" w:rsidR="00393759" w:rsidRPr="005157DB" w:rsidRDefault="00393759" w:rsidP="003D19B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Spring 1 – </w:t>
                              </w:r>
                              <w:r w:rsidR="00BA51F3">
                                <w:rPr>
                                  <w:rFonts w:ascii="Arial" w:hAnsi="Arial" w:cs="Arial"/>
                                </w:rPr>
                                <w:t>Paul Nash and painting</w:t>
                              </w:r>
                            </w:p>
                            <w:p w14:paraId="65274A97" w14:textId="77777777" w:rsidR="00393759" w:rsidRPr="00983B8B" w:rsidRDefault="00393759" w:rsidP="005157D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Summer 2 – </w:t>
                              </w:r>
                              <w:r w:rsidR="00BA51F3">
                                <w:rPr>
                                  <w:rFonts w:ascii="Arial" w:hAnsi="Arial" w:cs="Arial"/>
                                </w:rPr>
                                <w:t>Printing</w:t>
                              </w:r>
                            </w:p>
                            <w:p w14:paraId="2F656E74" w14:textId="77777777" w:rsidR="00393759" w:rsidRPr="00983B8B" w:rsidRDefault="00393759" w:rsidP="005157DB">
                              <w:pPr>
                                <w:pStyle w:val="ListParagraph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0" y="0"/>
                            <a:ext cx="3143250" cy="131445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66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6BC43F62" id="Group 22" o:spid="_x0000_s1063" style="position:absolute;margin-left:271.55pt;margin-top:.35pt;width:246.9pt;height:117pt;z-index:251674624;mso-position-horizontal-relative:margin;mso-width-relative:margin;mso-height-relative:margin" coordsize="31432,14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">
                <v:shape id="_x0000_s1064" type="#_x0000_t202" style="position:absolute;left:476;top:664;width:30486;height:14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<v:textbox>
                    <w:txbxContent>
                      <w:p w14:paraId="3C494C75" w14:textId="77777777" w:rsidR="00393759" w:rsidRPr="0073492C" w:rsidRDefault="00393759" w:rsidP="005157DB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73492C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Art</w:t>
                        </w:r>
                      </w:p>
                      <w:p w14:paraId="6306FC8B" w14:textId="77777777" w:rsidR="00393759" w:rsidRPr="005157DB" w:rsidRDefault="00393759" w:rsidP="005157D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Autumn 1 – </w:t>
                        </w:r>
                        <w:r w:rsidR="00BA51F3">
                          <w:rPr>
                            <w:rFonts w:ascii="Arial" w:hAnsi="Arial" w:cs="Arial"/>
                          </w:rPr>
                          <w:t>Mosaics</w:t>
                        </w:r>
                      </w:p>
                      <w:p w14:paraId="1E134ABF" w14:textId="77777777" w:rsidR="00393759" w:rsidRPr="005157DB" w:rsidRDefault="00393759" w:rsidP="003D19B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Spring 1 – </w:t>
                        </w:r>
                        <w:r w:rsidR="00BA51F3">
                          <w:rPr>
                            <w:rFonts w:ascii="Arial" w:hAnsi="Arial" w:cs="Arial"/>
                          </w:rPr>
                          <w:t>Paul Nash and painting</w:t>
                        </w:r>
                      </w:p>
                      <w:p w14:paraId="65274A97" w14:textId="77777777" w:rsidR="00393759" w:rsidRPr="00983B8B" w:rsidRDefault="00393759" w:rsidP="005157D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Summer 2 – </w:t>
                        </w:r>
                        <w:r w:rsidR="00BA51F3">
                          <w:rPr>
                            <w:rFonts w:ascii="Arial" w:hAnsi="Arial" w:cs="Arial"/>
                          </w:rPr>
                          <w:t>Printing</w:t>
                        </w:r>
                      </w:p>
                      <w:p w14:paraId="2F656E74" w14:textId="77777777" w:rsidR="00393759" w:rsidRPr="00983B8B" w:rsidRDefault="00393759" w:rsidP="005157DB">
                        <w:pPr>
                          <w:pStyle w:val="ListParagraph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roundrect id="Rectangle: Rounded Corners 24" o:spid="_x0000_s1065" style="position:absolute;width:31432;height:13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" filled="f" strokecolor="#f60" strokeweight="4.5pt">
                  <v:stroke joinstyle="miter"/>
                </v:roundrect>
                <w10:wrap anchorx="margin"/>
              </v:group>
            </w:pict>
          </mc:Fallback>
        </mc:AlternateContent>
      </w:r>
      <w:bookmarkStart w:id="0" w:name="_GoBack"/>
      <w:bookmarkEnd w:id="0"/>
    </w:p>
    <w:sectPr w:rsidR="00AD4552" w:rsidSect="00505B3B">
      <w:pgSz w:w="23811" w:h="16838" w:orient="landscape" w:code="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0A10BE"/>
    <w:multiLevelType w:val="hybridMultilevel"/>
    <w:tmpl w:val="A79ECC60"/>
    <w:lvl w:ilvl="0" w:tplc="0D60709C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552"/>
    <w:rsid w:val="00004DF2"/>
    <w:rsid w:val="00004E67"/>
    <w:rsid w:val="00041E04"/>
    <w:rsid w:val="000F39A5"/>
    <w:rsid w:val="0014378B"/>
    <w:rsid w:val="001825AB"/>
    <w:rsid w:val="00182CD9"/>
    <w:rsid w:val="001C2B3E"/>
    <w:rsid w:val="002153EC"/>
    <w:rsid w:val="00245466"/>
    <w:rsid w:val="0027178A"/>
    <w:rsid w:val="003241AE"/>
    <w:rsid w:val="00353A39"/>
    <w:rsid w:val="003609E2"/>
    <w:rsid w:val="00393759"/>
    <w:rsid w:val="003A5A69"/>
    <w:rsid w:val="003D19BD"/>
    <w:rsid w:val="00422736"/>
    <w:rsid w:val="00505B3B"/>
    <w:rsid w:val="005157DB"/>
    <w:rsid w:val="00561ECB"/>
    <w:rsid w:val="00575C15"/>
    <w:rsid w:val="00626462"/>
    <w:rsid w:val="00627423"/>
    <w:rsid w:val="00641E36"/>
    <w:rsid w:val="006565C9"/>
    <w:rsid w:val="0066699A"/>
    <w:rsid w:val="006B0487"/>
    <w:rsid w:val="006F4F1C"/>
    <w:rsid w:val="0073492C"/>
    <w:rsid w:val="0073636D"/>
    <w:rsid w:val="0073767A"/>
    <w:rsid w:val="00753472"/>
    <w:rsid w:val="007E23C7"/>
    <w:rsid w:val="007E5BE0"/>
    <w:rsid w:val="00817EAB"/>
    <w:rsid w:val="00825DE9"/>
    <w:rsid w:val="00872EEB"/>
    <w:rsid w:val="00983B8B"/>
    <w:rsid w:val="009F0316"/>
    <w:rsid w:val="00A061A5"/>
    <w:rsid w:val="00A5120B"/>
    <w:rsid w:val="00A7079D"/>
    <w:rsid w:val="00AB1E1C"/>
    <w:rsid w:val="00AD4552"/>
    <w:rsid w:val="00B3324B"/>
    <w:rsid w:val="00B47F72"/>
    <w:rsid w:val="00B74588"/>
    <w:rsid w:val="00B76A1D"/>
    <w:rsid w:val="00BA51F3"/>
    <w:rsid w:val="00D02BFB"/>
    <w:rsid w:val="00D060DB"/>
    <w:rsid w:val="00D36109"/>
    <w:rsid w:val="00DC63AA"/>
    <w:rsid w:val="00DC6DC8"/>
    <w:rsid w:val="00E10CA8"/>
    <w:rsid w:val="00F2542D"/>
    <w:rsid w:val="00F63661"/>
    <w:rsid w:val="00F866A7"/>
    <w:rsid w:val="00FD5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7FC78"/>
  <w15:chartTrackingRefBased/>
  <w15:docId w15:val="{1CE4EBBD-E5CE-4BBF-A8EC-9EF1DB46E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3B8B"/>
    <w:pPr>
      <w:ind w:left="720"/>
      <w:contextualSpacing/>
    </w:pPr>
  </w:style>
  <w:style w:type="paragraph" w:styleId="Title">
    <w:name w:val="Title"/>
    <w:basedOn w:val="Normal"/>
    <w:link w:val="TitleChar"/>
    <w:qFormat/>
    <w:rsid w:val="00F2542D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sz w:val="18"/>
      <w:szCs w:val="24"/>
    </w:rPr>
  </w:style>
  <w:style w:type="character" w:customStyle="1" w:styleId="TitleChar">
    <w:name w:val="Title Char"/>
    <w:basedOn w:val="DefaultParagraphFont"/>
    <w:link w:val="Title"/>
    <w:rsid w:val="00F2542D"/>
    <w:rPr>
      <w:rFonts w:ascii="Comic Sans MS" w:eastAsia="Times New Roman" w:hAnsi="Comic Sans MS" w:cs="Times New Roman"/>
      <w:b/>
      <w:bCs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Lyndsey Warrener</dc:creator>
  <cp:keywords/>
  <dc:description/>
  <cp:lastModifiedBy>Sian Lee</cp:lastModifiedBy>
  <cp:revision>3</cp:revision>
  <cp:lastPrinted>2023-03-23T13:30:00Z</cp:lastPrinted>
  <dcterms:created xsi:type="dcterms:W3CDTF">2023-09-09T19:16:00Z</dcterms:created>
  <dcterms:modified xsi:type="dcterms:W3CDTF">2023-09-09T19:16:00Z</dcterms:modified>
</cp:coreProperties>
</file>